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AA95" w14:textId="77777777" w:rsidR="00FD7458" w:rsidRPr="00FD7458" w:rsidRDefault="00FD7458" w:rsidP="00FD7458">
      <w:pPr>
        <w:ind w:right="1440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Subject:</w:t>
      </w: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 [Invitation] Meet with Stewart Audio at </w:t>
      </w:r>
      <w:proofErr w:type="spellStart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InfoComm</w:t>
      </w:r>
      <w:proofErr w:type="spellEnd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2023</w:t>
      </w:r>
    </w:p>
    <w:p w14:paraId="1F430433" w14:textId="77777777" w:rsidR="00FD7458" w:rsidRPr="00FD7458" w:rsidRDefault="00FD7458" w:rsidP="00FD7458">
      <w:pPr>
        <w:ind w:right="1440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6904EBD8" w14:textId="77777777" w:rsidR="00FD7458" w:rsidRPr="00FD7458" w:rsidRDefault="00FD7458" w:rsidP="00FD7458">
      <w:pPr>
        <w:ind w:right="1440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Hi [Reseller Name],</w:t>
      </w:r>
    </w:p>
    <w:p w14:paraId="7CD8BD11" w14:textId="77777777" w:rsidR="00FD7458" w:rsidRPr="00FD7458" w:rsidRDefault="00FD7458" w:rsidP="00FD7458">
      <w:pPr>
        <w:ind w:right="1440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21DA4231" w14:textId="77777777" w:rsidR="00FD7458" w:rsidRPr="00FD7458" w:rsidRDefault="00FD7458" w:rsidP="00FD7458">
      <w:pPr>
        <w:ind w:right="720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proofErr w:type="spellStart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InfoComm</w:t>
      </w:r>
      <w:proofErr w:type="spellEnd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2023 is fast </w:t>
      </w:r>
      <w:proofErr w:type="gramStart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approaching</w:t>
      </w:r>
      <w:proofErr w:type="gramEnd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and I’d like to invite you to meet with Stewart Audio (Exhibit Hall # 3155) at the conference! We’ll give you a hands-on demo of our new </w:t>
      </w:r>
      <w:proofErr w:type="spellStart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PowerCore</w:t>
      </w:r>
      <w:proofErr w:type="spellEnd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™ DPA-220 amplifiers and answer any questions you have about our products. You’ll also </w:t>
      </w:r>
      <w:proofErr w:type="gramStart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have the opportunity to</w:t>
      </w:r>
      <w:proofErr w:type="gramEnd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pre-order the DPA-220 for priority access once it becomes available. </w:t>
      </w:r>
    </w:p>
    <w:p w14:paraId="4D2A25F2" w14:textId="77777777" w:rsidR="00FD7458" w:rsidRPr="00FD7458" w:rsidRDefault="00FD7458" w:rsidP="00FD7458">
      <w:pPr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  <w:t> </w:t>
      </w:r>
    </w:p>
    <w:p w14:paraId="64FE8E14" w14:textId="790F8A3E" w:rsidR="00FD7458" w:rsidRPr="00FD7458" w:rsidRDefault="00FD7458" w:rsidP="00FD7458">
      <w:pPr>
        <w:ind w:left="720" w:right="720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  <w:fldChar w:fldCharType="begin"/>
      </w:r>
      <w:r w:rsidRPr="00FD7458"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  <w:instrText xml:space="preserve"> INCLUDEPICTURE "/Users/douglaskryzan/Library/Group Containers/UBF8T346G9.ms/WebArchiveCopyPasteTempFiles/com.microsoft.Word/cid1639437*image001.png@01D9919F.4B186DA0" \* MERGEFORMATINET </w:instrText>
      </w:r>
      <w:r w:rsidRPr="00FD7458"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  <w:fldChar w:fldCharType="separate"/>
      </w:r>
      <w:r w:rsidRPr="00FD7458">
        <w:rPr>
          <w:rFonts w:ascii="Calibri" w:eastAsia="Times New Roman" w:hAnsi="Calibri" w:cs="Calibri"/>
          <w:noProof/>
          <w:color w:val="000000"/>
          <w:kern w:val="0"/>
          <w:sz w:val="27"/>
          <w:szCs w:val="27"/>
          <w14:ligatures w14:val="none"/>
        </w:rPr>
        <w:drawing>
          <wp:inline distT="0" distB="0" distL="0" distR="0" wp14:anchorId="4DD2BFD7" wp14:editId="3F4299B5">
            <wp:extent cx="5002530" cy="2386965"/>
            <wp:effectExtent l="0" t="0" r="1270" b="635"/>
            <wp:docPr id="922846783" name="Picture 2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46783" name="Picture 2" descr="A picture containing text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30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458"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  <w:fldChar w:fldCharType="end"/>
      </w:r>
    </w:p>
    <w:p w14:paraId="149D74F4" w14:textId="77777777" w:rsidR="00FD7458" w:rsidRPr="00FD7458" w:rsidRDefault="00FD7458" w:rsidP="00FD7458">
      <w:pPr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  <w:t> </w:t>
      </w:r>
    </w:p>
    <w:p w14:paraId="779C6664" w14:textId="77777777" w:rsidR="00FD7458" w:rsidRPr="00FD7458" w:rsidRDefault="00FD7458" w:rsidP="00FD7458">
      <w:pPr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You can schedule a time to meet with us at the show by clicking below. </w:t>
      </w:r>
    </w:p>
    <w:p w14:paraId="4610FB8B" w14:textId="77777777" w:rsidR="00FD7458" w:rsidRPr="00FD7458" w:rsidRDefault="00FD7458" w:rsidP="00FD7458">
      <w:pPr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148EEF05" w14:textId="6FBAC28F" w:rsidR="00FD7458" w:rsidRPr="00FD7458" w:rsidRDefault="00FD7458" w:rsidP="00FD7458">
      <w:pPr>
        <w:ind w:left="720"/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noProof/>
          <w:kern w:val="0"/>
          <w:sz w:val="22"/>
          <w:szCs w:val="22"/>
          <w14:ligatures w14:val="none"/>
        </w:rPr>
        <w:drawing>
          <wp:inline distT="0" distB="0" distL="0" distR="0" wp14:anchorId="29167DA3" wp14:editId="431DF7DD">
            <wp:extent cx="1929765" cy="483870"/>
            <wp:effectExtent l="0" t="0" r="635" b="0"/>
            <wp:docPr id="1210556988" name="Picture 1">
              <a:hlinkClick xmlns:a="http://schemas.openxmlformats.org/drawingml/2006/main" r:id="rId5" tooltip="https://pmopanda.com/stewart-audio-schedule-a-meeting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45F65" w14:textId="77777777" w:rsidR="00FD7458" w:rsidRPr="00FD7458" w:rsidRDefault="00FD7458" w:rsidP="00FD7458">
      <w:pPr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6D7C7197" w14:textId="77777777" w:rsidR="00FD7458" w:rsidRPr="00FD7458" w:rsidRDefault="00FD7458" w:rsidP="00FD7458">
      <w:pPr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We’ve attached a copy of the </w:t>
      </w:r>
      <w:proofErr w:type="spellStart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PowerCore</w:t>
      </w:r>
      <w:proofErr w:type="spellEnd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DPA-220 Series product brief for your reference. </w:t>
      </w:r>
      <w:proofErr w:type="gramStart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Thanks</w:t>
      </w:r>
      <w:proofErr w:type="gramEnd"/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and we look forward to meeting with you!</w:t>
      </w:r>
    </w:p>
    <w:p w14:paraId="5A1EAE22" w14:textId="77777777" w:rsidR="00FD7458" w:rsidRPr="00FD7458" w:rsidRDefault="00FD7458" w:rsidP="00FD7458">
      <w:pPr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  <w:t> </w:t>
      </w:r>
    </w:p>
    <w:p w14:paraId="660B26FD" w14:textId="77777777" w:rsidR="00FD7458" w:rsidRPr="00FD7458" w:rsidRDefault="00FD7458" w:rsidP="00FD7458">
      <w:pPr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[Manufacturer Rep Name]</w:t>
      </w:r>
    </w:p>
    <w:p w14:paraId="54E3B38A" w14:textId="77777777" w:rsidR="00FD7458" w:rsidRPr="00FD7458" w:rsidRDefault="00FD7458" w:rsidP="00FD7458">
      <w:pPr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</w:pPr>
      <w:r w:rsidRPr="00FD7458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[Manufacturer Contact Info]</w:t>
      </w:r>
    </w:p>
    <w:p w14:paraId="3DCA6CC2" w14:textId="77777777" w:rsidR="00843253" w:rsidRDefault="00000000"/>
    <w:sectPr w:rsidR="00843253" w:rsidSect="00E67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9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58"/>
    <w:rsid w:val="000229B4"/>
    <w:rsid w:val="0007505F"/>
    <w:rsid w:val="00077DDB"/>
    <w:rsid w:val="00086054"/>
    <w:rsid w:val="000A2B48"/>
    <w:rsid w:val="000A492A"/>
    <w:rsid w:val="000B4CE5"/>
    <w:rsid w:val="000C4B57"/>
    <w:rsid w:val="000D7E8E"/>
    <w:rsid w:val="001078EA"/>
    <w:rsid w:val="00113372"/>
    <w:rsid w:val="00146234"/>
    <w:rsid w:val="00151D78"/>
    <w:rsid w:val="0015705D"/>
    <w:rsid w:val="00160633"/>
    <w:rsid w:val="00161A7F"/>
    <w:rsid w:val="00171948"/>
    <w:rsid w:val="001826FA"/>
    <w:rsid w:val="00185063"/>
    <w:rsid w:val="001A10EE"/>
    <w:rsid w:val="001B0F38"/>
    <w:rsid w:val="001C76F0"/>
    <w:rsid w:val="001D171A"/>
    <w:rsid w:val="00202BDC"/>
    <w:rsid w:val="00204643"/>
    <w:rsid w:val="0022237A"/>
    <w:rsid w:val="00233539"/>
    <w:rsid w:val="002566BB"/>
    <w:rsid w:val="00271C0C"/>
    <w:rsid w:val="0029614E"/>
    <w:rsid w:val="002B5F3B"/>
    <w:rsid w:val="002B75AB"/>
    <w:rsid w:val="002D17E2"/>
    <w:rsid w:val="002E0B85"/>
    <w:rsid w:val="00322B1D"/>
    <w:rsid w:val="003311CA"/>
    <w:rsid w:val="00350935"/>
    <w:rsid w:val="00353789"/>
    <w:rsid w:val="00363106"/>
    <w:rsid w:val="00381FDD"/>
    <w:rsid w:val="00387414"/>
    <w:rsid w:val="003C5777"/>
    <w:rsid w:val="003D16D3"/>
    <w:rsid w:val="003D2699"/>
    <w:rsid w:val="003E1C3F"/>
    <w:rsid w:val="003E259F"/>
    <w:rsid w:val="003F259A"/>
    <w:rsid w:val="00402805"/>
    <w:rsid w:val="004045F8"/>
    <w:rsid w:val="00450F87"/>
    <w:rsid w:val="00481CD8"/>
    <w:rsid w:val="00487C48"/>
    <w:rsid w:val="004B54ED"/>
    <w:rsid w:val="004B5F9E"/>
    <w:rsid w:val="004F34F9"/>
    <w:rsid w:val="004F490A"/>
    <w:rsid w:val="00503B81"/>
    <w:rsid w:val="00503E11"/>
    <w:rsid w:val="00516A6E"/>
    <w:rsid w:val="0053248C"/>
    <w:rsid w:val="00545DE5"/>
    <w:rsid w:val="005465D1"/>
    <w:rsid w:val="00553907"/>
    <w:rsid w:val="00593904"/>
    <w:rsid w:val="005B0324"/>
    <w:rsid w:val="005C1763"/>
    <w:rsid w:val="005C600B"/>
    <w:rsid w:val="005C70C8"/>
    <w:rsid w:val="005D0DE9"/>
    <w:rsid w:val="005D3699"/>
    <w:rsid w:val="005F4AB3"/>
    <w:rsid w:val="0064671E"/>
    <w:rsid w:val="00646A4E"/>
    <w:rsid w:val="006532A4"/>
    <w:rsid w:val="00661780"/>
    <w:rsid w:val="006D4102"/>
    <w:rsid w:val="006E2890"/>
    <w:rsid w:val="006F4459"/>
    <w:rsid w:val="00726076"/>
    <w:rsid w:val="00736E9B"/>
    <w:rsid w:val="00766234"/>
    <w:rsid w:val="00776B0E"/>
    <w:rsid w:val="00786BD3"/>
    <w:rsid w:val="0079035E"/>
    <w:rsid w:val="00793658"/>
    <w:rsid w:val="007A47D5"/>
    <w:rsid w:val="007E4194"/>
    <w:rsid w:val="007F22D5"/>
    <w:rsid w:val="0082123E"/>
    <w:rsid w:val="008244C0"/>
    <w:rsid w:val="00840278"/>
    <w:rsid w:val="008425C0"/>
    <w:rsid w:val="00847683"/>
    <w:rsid w:val="00854CA6"/>
    <w:rsid w:val="00862BCC"/>
    <w:rsid w:val="00873D5A"/>
    <w:rsid w:val="00880EEB"/>
    <w:rsid w:val="00883BB6"/>
    <w:rsid w:val="00894D49"/>
    <w:rsid w:val="008D36C2"/>
    <w:rsid w:val="008F1CF3"/>
    <w:rsid w:val="008F3EBB"/>
    <w:rsid w:val="0090034F"/>
    <w:rsid w:val="00905BA2"/>
    <w:rsid w:val="00906789"/>
    <w:rsid w:val="00906E25"/>
    <w:rsid w:val="00913BD1"/>
    <w:rsid w:val="00937F51"/>
    <w:rsid w:val="00950522"/>
    <w:rsid w:val="009B10FF"/>
    <w:rsid w:val="009B2D35"/>
    <w:rsid w:val="009D006E"/>
    <w:rsid w:val="009D2900"/>
    <w:rsid w:val="009E06FF"/>
    <w:rsid w:val="009E0F10"/>
    <w:rsid w:val="009F26F3"/>
    <w:rsid w:val="009F63D2"/>
    <w:rsid w:val="00A14070"/>
    <w:rsid w:val="00A275CB"/>
    <w:rsid w:val="00A31125"/>
    <w:rsid w:val="00A3590F"/>
    <w:rsid w:val="00A40522"/>
    <w:rsid w:val="00A40FB9"/>
    <w:rsid w:val="00A8556F"/>
    <w:rsid w:val="00A90C7F"/>
    <w:rsid w:val="00A97FC1"/>
    <w:rsid w:val="00AE183D"/>
    <w:rsid w:val="00AF6BF7"/>
    <w:rsid w:val="00B03F90"/>
    <w:rsid w:val="00B32DFD"/>
    <w:rsid w:val="00B3550E"/>
    <w:rsid w:val="00B505B9"/>
    <w:rsid w:val="00B63B4E"/>
    <w:rsid w:val="00B7558F"/>
    <w:rsid w:val="00B9494F"/>
    <w:rsid w:val="00BA19E0"/>
    <w:rsid w:val="00BA505A"/>
    <w:rsid w:val="00BC6723"/>
    <w:rsid w:val="00BD736E"/>
    <w:rsid w:val="00BE3BB9"/>
    <w:rsid w:val="00BE5900"/>
    <w:rsid w:val="00C05AB6"/>
    <w:rsid w:val="00C272C8"/>
    <w:rsid w:val="00C50029"/>
    <w:rsid w:val="00C50E8B"/>
    <w:rsid w:val="00C854BE"/>
    <w:rsid w:val="00CC23BC"/>
    <w:rsid w:val="00CF301C"/>
    <w:rsid w:val="00D10678"/>
    <w:rsid w:val="00D179B6"/>
    <w:rsid w:val="00D56706"/>
    <w:rsid w:val="00DB3E84"/>
    <w:rsid w:val="00DB7F59"/>
    <w:rsid w:val="00DC1E1C"/>
    <w:rsid w:val="00DD1AFD"/>
    <w:rsid w:val="00E12ED5"/>
    <w:rsid w:val="00E24136"/>
    <w:rsid w:val="00E257B0"/>
    <w:rsid w:val="00E4264F"/>
    <w:rsid w:val="00E67263"/>
    <w:rsid w:val="00E96E59"/>
    <w:rsid w:val="00EA2F5D"/>
    <w:rsid w:val="00EB0C85"/>
    <w:rsid w:val="00EB3544"/>
    <w:rsid w:val="00EC60C4"/>
    <w:rsid w:val="00EF0573"/>
    <w:rsid w:val="00F10DC2"/>
    <w:rsid w:val="00F52412"/>
    <w:rsid w:val="00F85896"/>
    <w:rsid w:val="00FB6E86"/>
    <w:rsid w:val="00FD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FAA698"/>
  <w15:chartTrackingRefBased/>
  <w15:docId w15:val="{3EB99443-46C6-6046-AAC2-EC72AD21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D7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mopanda.com/stewart-audio-schedule-a-meeting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Kryzan</dc:creator>
  <cp:keywords/>
  <dc:description/>
  <cp:lastModifiedBy>Doug Kryzan</cp:lastModifiedBy>
  <cp:revision>1</cp:revision>
  <dcterms:created xsi:type="dcterms:W3CDTF">2023-05-29T22:38:00Z</dcterms:created>
  <dcterms:modified xsi:type="dcterms:W3CDTF">2023-05-29T22:40:00Z</dcterms:modified>
</cp:coreProperties>
</file>